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73AA3" w14:textId="77777777" w:rsidR="004B6693" w:rsidRDefault="00000000">
      <w:pPr>
        <w:pStyle w:val="Ttulo"/>
        <w:spacing w:before="213"/>
        <w:ind w:left="2127"/>
      </w:pPr>
      <w:r>
        <w:rPr>
          <w:noProof/>
          <w:lang w:val="pt-BR" w:eastAsia="pt-BR"/>
        </w:rPr>
        <w:drawing>
          <wp:inline distT="0" distB="0" distL="0" distR="0" wp14:anchorId="65042B35" wp14:editId="6BFA8477">
            <wp:extent cx="2667000" cy="676275"/>
            <wp:effectExtent l="0" t="0" r="0" b="9525"/>
            <wp:docPr id="3" name="Image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C155E8" w14:textId="77777777" w:rsidR="004B6693" w:rsidRDefault="00000000">
      <w:pPr>
        <w:pStyle w:val="Ttulo"/>
        <w:spacing w:before="213"/>
        <w:jc w:val="center"/>
      </w:pPr>
      <w:r>
        <w:t>ANEXO</w:t>
      </w:r>
    </w:p>
    <w:p w14:paraId="49098530" w14:textId="77777777" w:rsidR="004B6693" w:rsidRDefault="00000000">
      <w:pPr>
        <w:pStyle w:val="Ttulo"/>
        <w:ind w:right="107"/>
        <w:jc w:val="center"/>
      </w:pPr>
      <w:r>
        <w:t>MODELO DE DECLARAÇÃO DA EMPRESA DE QUE NÃO SE ENCONTRA EM FALÊNCIA</w:t>
      </w:r>
      <w:r>
        <w:rPr>
          <w:spacing w:val="1"/>
        </w:rPr>
        <w:t xml:space="preserve"> OU </w:t>
      </w:r>
      <w:r>
        <w:t>INSOLVÊNCIA</w:t>
      </w:r>
    </w:p>
    <w:p w14:paraId="0D476F76" w14:textId="77777777" w:rsidR="004B6693" w:rsidRDefault="004B6693">
      <w:pPr>
        <w:pStyle w:val="Corpodetexto"/>
        <w:jc w:val="center"/>
        <w:rPr>
          <w:rFonts w:ascii="Arial" w:hAnsi="Arial" w:cs="Arial"/>
          <w:b/>
          <w:sz w:val="22"/>
          <w:szCs w:val="22"/>
        </w:rPr>
      </w:pPr>
    </w:p>
    <w:p w14:paraId="088BC05C" w14:textId="77777777" w:rsidR="004B6693" w:rsidRDefault="004B6693">
      <w:pPr>
        <w:pStyle w:val="Corpodetexto"/>
        <w:jc w:val="center"/>
        <w:rPr>
          <w:rFonts w:ascii="Arial" w:hAnsi="Arial" w:cs="Arial"/>
          <w:b/>
          <w:sz w:val="22"/>
          <w:szCs w:val="22"/>
        </w:rPr>
      </w:pPr>
    </w:p>
    <w:p w14:paraId="745F4FA0" w14:textId="12D284F9" w:rsidR="004B6693" w:rsidRDefault="00000000">
      <w:pPr>
        <w:spacing w:before="1"/>
        <w:ind w:left="11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Pregão Eletrônico nº ____/202</w:t>
      </w:r>
      <w:r w:rsidR="000140F8">
        <w:rPr>
          <w:rFonts w:ascii="Arial" w:hAnsi="Arial" w:cs="Arial"/>
          <w:b/>
          <w:sz w:val="20"/>
          <w:szCs w:val="20"/>
          <w:lang w:val="pt-BR"/>
        </w:rPr>
        <w:t>6</w:t>
      </w:r>
    </w:p>
    <w:p w14:paraId="077EB4E6" w14:textId="77777777" w:rsidR="004B6693" w:rsidRDefault="004B6693">
      <w:pPr>
        <w:pStyle w:val="Corpodetexto"/>
        <w:rPr>
          <w:rFonts w:ascii="Arial" w:hAnsi="Arial" w:cs="Arial"/>
          <w:b/>
          <w:sz w:val="22"/>
          <w:szCs w:val="22"/>
        </w:rPr>
      </w:pPr>
    </w:p>
    <w:p w14:paraId="22EE9421" w14:textId="77777777" w:rsidR="004B6693" w:rsidRDefault="004B6693">
      <w:pPr>
        <w:pStyle w:val="Corpodetexto"/>
        <w:spacing w:before="1"/>
        <w:rPr>
          <w:rFonts w:ascii="Arial" w:hAnsi="Arial" w:cs="Arial"/>
          <w:b/>
          <w:sz w:val="22"/>
          <w:szCs w:val="22"/>
        </w:rPr>
      </w:pPr>
    </w:p>
    <w:p w14:paraId="35B56EC9" w14:textId="77777777" w:rsidR="004B6693" w:rsidRDefault="00000000">
      <w:pPr>
        <w:pStyle w:val="Corpodetexto"/>
        <w:tabs>
          <w:tab w:val="left" w:pos="2795"/>
          <w:tab w:val="left" w:pos="4247"/>
          <w:tab w:val="left" w:pos="5894"/>
          <w:tab w:val="left" w:pos="6187"/>
          <w:tab w:val="left" w:pos="8261"/>
        </w:tabs>
        <w:spacing w:line="360" w:lineRule="auto"/>
        <w:ind w:left="117" w:right="1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(razão  </w:t>
      </w:r>
      <w:r>
        <w:rPr>
          <w:rFonts w:ascii="Arial" w:hAnsi="Arial" w:cs="Arial"/>
          <w:spacing w:val="4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social)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inscrita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pacing w:val="-5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CNPJ  </w:t>
      </w:r>
      <w:r>
        <w:rPr>
          <w:rFonts w:ascii="Arial" w:hAnsi="Arial" w:cs="Arial"/>
          <w:spacing w:val="4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pacing w:val="9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hAnsi="Arial" w:cs="Arial"/>
          <w:spacing w:val="1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intermédio</w:t>
      </w:r>
      <w:r>
        <w:rPr>
          <w:rFonts w:ascii="Arial" w:hAnsi="Arial" w:cs="Arial"/>
          <w:spacing w:val="9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9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seu</w:t>
      </w:r>
      <w:r>
        <w:rPr>
          <w:rFonts w:ascii="Arial" w:hAnsi="Arial" w:cs="Arial"/>
          <w:spacing w:val="10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representante</w:t>
      </w:r>
      <w:r>
        <w:rPr>
          <w:rFonts w:ascii="Arial" w:hAnsi="Arial" w:cs="Arial"/>
          <w:spacing w:val="9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legal,</w:t>
      </w:r>
      <w:r>
        <w:rPr>
          <w:rFonts w:ascii="Arial" w:hAnsi="Arial" w:cs="Arial"/>
          <w:spacing w:val="9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o(a)</w:t>
      </w:r>
      <w:r>
        <w:rPr>
          <w:rFonts w:ascii="Arial" w:hAnsi="Arial" w:cs="Arial"/>
          <w:spacing w:val="-5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Sr(a)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portador(a)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5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Carteira</w:t>
      </w:r>
      <w:r>
        <w:rPr>
          <w:rFonts w:ascii="Arial" w:hAnsi="Arial" w:cs="Arial"/>
          <w:spacing w:val="5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5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Identidade</w:t>
      </w:r>
      <w:r>
        <w:rPr>
          <w:rFonts w:ascii="Arial" w:hAnsi="Arial" w:cs="Arial"/>
          <w:spacing w:val="-5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2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pacing w:val="2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CPF</w:t>
      </w:r>
      <w:r>
        <w:rPr>
          <w:rFonts w:ascii="Arial" w:hAnsi="Arial" w:cs="Arial"/>
          <w:spacing w:val="2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pacing w:val="2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DECLARA</w:t>
      </w:r>
      <w:r>
        <w:rPr>
          <w:rFonts w:ascii="Arial" w:hAnsi="Arial" w:cs="Arial"/>
          <w:spacing w:val="2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que</w:t>
      </w:r>
      <w:r>
        <w:rPr>
          <w:rFonts w:ascii="Arial" w:hAnsi="Arial" w:cs="Arial"/>
          <w:spacing w:val="2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não</w:t>
      </w:r>
      <w:r>
        <w:rPr>
          <w:rFonts w:ascii="Arial" w:hAnsi="Arial" w:cs="Arial"/>
          <w:spacing w:val="2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</w:t>
      </w:r>
      <w:r>
        <w:rPr>
          <w:rFonts w:ascii="Arial" w:hAnsi="Arial" w:cs="Arial"/>
          <w:spacing w:val="2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encontra</w:t>
      </w:r>
      <w:r>
        <w:rPr>
          <w:rFonts w:ascii="Arial" w:hAnsi="Arial" w:cs="Arial"/>
          <w:spacing w:val="2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hAnsi="Arial" w:cs="Arial"/>
          <w:spacing w:val="-5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situação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falência ou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insolvência.</w:t>
      </w:r>
    </w:p>
    <w:p w14:paraId="0C67E2B9" w14:textId="77777777" w:rsidR="004B6693" w:rsidRDefault="004B6693">
      <w:pPr>
        <w:pStyle w:val="Corpodetexto"/>
        <w:rPr>
          <w:rFonts w:ascii="Arial" w:hAnsi="Arial" w:cs="Arial"/>
          <w:sz w:val="22"/>
          <w:szCs w:val="22"/>
        </w:rPr>
      </w:pPr>
    </w:p>
    <w:p w14:paraId="0871948C" w14:textId="77777777" w:rsidR="004B6693" w:rsidRDefault="004B6693">
      <w:pPr>
        <w:pStyle w:val="Corpodetexto"/>
        <w:rPr>
          <w:rFonts w:ascii="Arial" w:hAnsi="Arial" w:cs="Arial"/>
          <w:sz w:val="22"/>
          <w:szCs w:val="22"/>
        </w:rPr>
      </w:pPr>
    </w:p>
    <w:p w14:paraId="085C8153" w14:textId="77777777" w:rsidR="004B6693" w:rsidRDefault="004B6693">
      <w:pPr>
        <w:pStyle w:val="Corpodetexto"/>
        <w:rPr>
          <w:rFonts w:ascii="Arial" w:hAnsi="Arial" w:cs="Arial"/>
          <w:sz w:val="22"/>
          <w:szCs w:val="22"/>
        </w:rPr>
      </w:pPr>
    </w:p>
    <w:p w14:paraId="5FDA050C" w14:textId="77777777" w:rsidR="004B6693" w:rsidRDefault="004B6693">
      <w:pPr>
        <w:pStyle w:val="Corpodetexto"/>
        <w:rPr>
          <w:rFonts w:ascii="Arial" w:hAnsi="Arial" w:cs="Arial"/>
          <w:sz w:val="22"/>
          <w:szCs w:val="22"/>
        </w:rPr>
      </w:pPr>
    </w:p>
    <w:p w14:paraId="4A008A88" w14:textId="77777777" w:rsidR="004B6693" w:rsidRDefault="00000000">
      <w:pPr>
        <w:pStyle w:val="Corpodetexto"/>
        <w:tabs>
          <w:tab w:val="left" w:pos="2115"/>
          <w:tab w:val="left" w:pos="2832"/>
          <w:tab w:val="left" w:pos="4723"/>
          <w:tab w:val="left" w:pos="5675"/>
        </w:tabs>
        <w:ind w:left="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w w:val="99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.</w:t>
      </w:r>
    </w:p>
    <w:p w14:paraId="11CF4FD6" w14:textId="77777777" w:rsidR="004B6693" w:rsidRDefault="00000000">
      <w:pPr>
        <w:pStyle w:val="Corpodetexto"/>
        <w:spacing w:before="1"/>
        <w:ind w:left="3" w:right="357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Local</w:t>
      </w:r>
    </w:p>
    <w:p w14:paraId="593682B5" w14:textId="77777777" w:rsidR="004B6693" w:rsidRDefault="004B6693">
      <w:pPr>
        <w:pStyle w:val="Corpodetexto"/>
        <w:rPr>
          <w:rFonts w:ascii="Arial" w:hAnsi="Arial" w:cs="Arial"/>
          <w:sz w:val="22"/>
          <w:szCs w:val="22"/>
        </w:rPr>
      </w:pPr>
    </w:p>
    <w:p w14:paraId="1B413BEA" w14:textId="77777777" w:rsidR="004B6693" w:rsidRDefault="004B6693">
      <w:pPr>
        <w:pStyle w:val="Corpodetexto"/>
        <w:rPr>
          <w:rFonts w:ascii="Arial" w:hAnsi="Arial" w:cs="Arial"/>
          <w:sz w:val="22"/>
          <w:szCs w:val="22"/>
        </w:rPr>
      </w:pPr>
    </w:p>
    <w:p w14:paraId="30A43189" w14:textId="77777777" w:rsidR="004B6693" w:rsidRDefault="004B6693">
      <w:pPr>
        <w:pStyle w:val="Corpodetexto"/>
        <w:rPr>
          <w:rFonts w:ascii="Arial" w:hAnsi="Arial" w:cs="Arial"/>
          <w:sz w:val="22"/>
          <w:szCs w:val="22"/>
        </w:rPr>
      </w:pPr>
    </w:p>
    <w:p w14:paraId="260D3115" w14:textId="77777777" w:rsidR="004B6693" w:rsidRDefault="004B6693">
      <w:pPr>
        <w:pStyle w:val="Corpodetexto"/>
        <w:rPr>
          <w:rFonts w:ascii="Arial" w:hAnsi="Arial" w:cs="Arial"/>
          <w:sz w:val="22"/>
          <w:szCs w:val="22"/>
        </w:rPr>
      </w:pPr>
    </w:p>
    <w:p w14:paraId="6320C413" w14:textId="77777777" w:rsidR="004B6693" w:rsidRDefault="00000000">
      <w:pPr>
        <w:pStyle w:val="Corpodetexto"/>
        <w:spacing w:before="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4B8BEDF" wp14:editId="3E7F2B62">
                <wp:simplePos x="0" y="0"/>
                <wp:positionH relativeFrom="page">
                  <wp:posOffset>2200910</wp:posOffset>
                </wp:positionH>
                <wp:positionV relativeFrom="paragraph">
                  <wp:posOffset>139700</wp:posOffset>
                </wp:positionV>
                <wp:extent cx="3249295" cy="1270"/>
                <wp:effectExtent l="10160" t="6985" r="7620" b="10795"/>
                <wp:wrapTopAndBottom/>
                <wp:docPr id="1" name="Forma liv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249295" cy="1270"/>
                        </a:xfrm>
                        <a:custGeom>
                          <a:avLst/>
                          <a:gdLst>
                            <a:gd name="T0" fmla="+- 0 3466 3466"/>
                            <a:gd name="T1" fmla="*/ T0 w 5117"/>
                            <a:gd name="T2" fmla="+- 0 4241 3466"/>
                            <a:gd name="T3" fmla="*/ T2 w 5117"/>
                            <a:gd name="T4" fmla="+- 0 4244 3466"/>
                            <a:gd name="T5" fmla="*/ T4 w 5117"/>
                            <a:gd name="T6" fmla="+- 0 6357 3466"/>
                            <a:gd name="T7" fmla="*/ T6 w 5117"/>
                            <a:gd name="T8" fmla="+- 0 6359 3466"/>
                            <a:gd name="T9" fmla="*/ T8 w 5117"/>
                            <a:gd name="T10" fmla="+- 0 8583 3466"/>
                            <a:gd name="T11" fmla="*/ T10 w 51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</a:cxnLst>
                          <a:rect l="0" t="0" r="r" b="b"/>
                          <a:pathLst>
                            <a:path w="5117">
                              <a:moveTo>
                                <a:pt x="0" y="0"/>
                              </a:moveTo>
                              <a:lnTo>
                                <a:pt x="775" y="0"/>
                              </a:lnTo>
                              <a:moveTo>
                                <a:pt x="778" y="0"/>
                              </a:moveTo>
                              <a:lnTo>
                                <a:pt x="2891" y="0"/>
                              </a:lnTo>
                              <a:moveTo>
                                <a:pt x="2893" y="0"/>
                              </a:moveTo>
                              <a:lnTo>
                                <a:pt x="5117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100" style="position:absolute;left:0pt;margin-left:173.3pt;margin-top:11pt;height:0.1pt;width:255.85pt;mso-position-horizontal-relative:page;mso-wrap-distance-bottom:0pt;mso-wrap-distance-top:0pt;z-index:-251657216;mso-width-relative:page;mso-height-relative:page;" filled="f" stroked="t" coordsize="5117,1" o:gfxdata="UEsDBAoAAAAAAIdO4kAAAAAAAAAAAAAAAAAEAAAAZHJzL1BLAwQUAAAACACHTuJAjx5OC9cAAAAJ&#10;AQAADwAAAGRycy9kb3ducmV2LnhtbE2Py07DMBBF90j8gzVI7KidtERRiFMJBBJq2RD4ANce4kA8&#10;jmz3wd/jruhyZo7unNuuT25iBwxx9CShWAhgSNqbkQYJnx8vdzWwmBQZNXlCCb8YYd1dX7WqMf5I&#10;73jo08ByCMVGSbApzQ3nUVt0Ki78jJRvXz44lfIYBm6COuZwN/FSiIo7NVL+YNWMTxb1T793Ep7t&#10;6/YxbFebb62rQom3ftjUo5S3N4V4AJbwlP5hOOtndeiy087vyUQ2SViuqiqjEsoyd8pAfV8vge3O&#10;ixJ41/LLBt0fUEsDBBQAAAAIAIdO4kCOW1xHHgMAAEkIAAAOAAAAZHJzL2Uyb0RvYy54bWytVsGO&#10;2jAQvVfqP1g+ttoNCYEQRFhVu9qqUrddaekHGMchkRw7tQ1h+/Ud2wkEChKHcojszPPzzJvJDIuH&#10;fc3RjildSZHh8H6EERNU5pXYZPjX6vluhpE2ROSES8Ey/M40flh+/LBomzmLZCl5zhQCEqHnbZPh&#10;0phmHgSalqwm+l42TICxkKomBrZqE+SKtMBe8yAajaZBK1XeKEmZ1vD2yRtxx6huIZRFUVH2JOm2&#10;ZsJ4VsU4MRCSLqtG46XztigYNT+LQjODeIYhUuOecAms1/YZLBdkvlGkKSvauUBuceEspppUAi49&#10;UD0RQ9BWVf9Q1RVVUsvC3FNZBz4QpwhEEY7OtHkrScNcLCC1bg6i6/9HS3/sXhWqcqgEjASpIeHP&#10;NnWIVzvFUGgFahs9B9xb86q6nYYlWrcvMgc82RrpYt8XqrYaQFRo7yR+P0jM9gZReDmO4jRKJxhR&#10;sIVR4jIQkHl/lm61+cqk4yG779r4BOWwcvLmnZMrSGBRc8jV5zs0QuN4OnWPLqEHGETlYZ8CtBqh&#10;Fk3CMDkHRT3IccVRHF7kGvcwyxVd4Yp7UM8VX+QCBY5+xVe4pj3IcU3Hk+QiV9LDrF/TK1zwVQ/0&#10;Aq70IlfawyzX7ApXeCr+bDIbXyQLT9QPh/JDyjd9UknZ55nuRZdoWCFiO9LIlVYjtS2pFRD2NQUM&#10;ALJFcQUL6boZC+m4GQty34wFOW/GWrXOwT7IThMF3ey8jynXx9a+ohtirJRWE7tEbYZdudsXtdyx&#10;lXQmc/Z1wiVHKxdDVJKcKtNbj/jGsSUJ1NfA+aO9P+Fx0Sw9jbI3Hw8cgKf5OwL6Ix7oAhxe7c0Q&#10;k5VguegWThar5qC/CPlcce4aDBdWrCSdpq7ctORVbo1WL60260eu0I7YGeJ+Vm4gO4EpuRW5f8+h&#10;LAPbNW2f9P1zLfN36JlK+gkE8xcWpVR/MGph+mRY/94SxTDi3wS09zSMYzuu3CaeJBFs1NCyHlqI&#10;oECVYYPhm7HLR+NH3LZR1aaEm0IXlpBfoFcXlW2qzj/vVbeBCeOi6qahHWHDvUMd/wEs/w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OBQAAW0Nv&#10;bnRlbnRfVHlwZXNdLnhtbFBLAQIUAAoAAAAAAIdO4kAAAAAAAAAAAAAAAAAGAAAAAAAAAAAAEAAA&#10;AHAEAABfcmVscy9QSwECFAAUAAAACACHTuJAihRmPNEAAACUAQAACwAAAAAAAAABACAAAACUBAAA&#10;X3JlbHMvLnJlbHNQSwECFAAKAAAAAACHTuJAAAAAAAAAAAAAAAAABAAAAAAAAAAAABAAAAAAAAAA&#10;ZHJzL1BLAQIUABQAAAAIAIdO4kCPHk4L1wAAAAkBAAAPAAAAAAAAAAEAIAAAACIAAABkcnMvZG93&#10;bnJldi54bWxQSwECFAAUAAAACACHTuJAjltcRx4DAABJCAAADgAAAAAAAAABACAAAAAmAQAAZHJz&#10;L2Uyb0RvYy54bWxQSwUGAAAAAAYABgBZAQAAtgYAAAAA&#10;" path="m0,0l775,0m778,0l2891,0m2893,0l5117,0e">
                <v:path o:connectlocs="0,0;492125,0;494030,0;1835785,0;1837055,0;3249295,0" o:connectangles="0,0,0,0,0,0"/>
                <v:fill on="f" focussize="0,0"/>
                <v:stroke weight="0.62748031496063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7B0EF7BF" w14:textId="77777777" w:rsidR="004B6693" w:rsidRDefault="00000000">
      <w:pPr>
        <w:pStyle w:val="Corpodetexto"/>
        <w:spacing w:line="204" w:lineRule="exac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Nome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Assinatura do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Representante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Legal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Licitante</w:t>
      </w:r>
    </w:p>
    <w:p w14:paraId="08435B58" w14:textId="77777777" w:rsidR="004B6693" w:rsidRDefault="004B6693">
      <w:pPr>
        <w:pStyle w:val="Corpodetexto"/>
        <w:rPr>
          <w:rFonts w:ascii="Arial" w:hAnsi="Arial" w:cs="Arial"/>
          <w:sz w:val="22"/>
          <w:szCs w:val="22"/>
        </w:rPr>
      </w:pPr>
    </w:p>
    <w:p w14:paraId="1B13E350" w14:textId="77777777" w:rsidR="004B6693" w:rsidRDefault="004B6693"/>
    <w:sectPr w:rsidR="004B669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4BB91" w14:textId="77777777" w:rsidR="00673CF8" w:rsidRDefault="00673CF8">
      <w:r>
        <w:separator/>
      </w:r>
    </w:p>
  </w:endnote>
  <w:endnote w:type="continuationSeparator" w:id="0">
    <w:p w14:paraId="1BE21FF6" w14:textId="77777777" w:rsidR="00673CF8" w:rsidRDefault="00673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E4D5E" w14:textId="77777777" w:rsidR="00673CF8" w:rsidRDefault="00673CF8">
      <w:r>
        <w:separator/>
      </w:r>
    </w:p>
  </w:footnote>
  <w:footnote w:type="continuationSeparator" w:id="0">
    <w:p w14:paraId="424DA535" w14:textId="77777777" w:rsidR="00673CF8" w:rsidRDefault="00673C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4A2"/>
    <w:rsid w:val="000140F8"/>
    <w:rsid w:val="004B6693"/>
    <w:rsid w:val="005D5073"/>
    <w:rsid w:val="00673CF8"/>
    <w:rsid w:val="00851802"/>
    <w:rsid w:val="008A5E29"/>
    <w:rsid w:val="00BD0380"/>
    <w:rsid w:val="00C77B6F"/>
    <w:rsid w:val="00ED6782"/>
    <w:rsid w:val="00EE74A2"/>
    <w:rsid w:val="54FB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C3A5DAA"/>
  <w15:docId w15:val="{868DA94D-A1CD-4298-ACE6-94C4B219E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Ttulo">
    <w:name w:val="Title"/>
    <w:basedOn w:val="Normal"/>
    <w:link w:val="TtuloChar"/>
    <w:uiPriority w:val="10"/>
    <w:qFormat/>
    <w:pPr>
      <w:spacing w:before="126"/>
      <w:ind w:left="117"/>
      <w:jc w:val="both"/>
    </w:pPr>
    <w:rPr>
      <w:rFonts w:ascii="Arial" w:eastAsia="Arial" w:hAnsi="Arial" w:cs="Arial"/>
      <w:b/>
      <w:bCs/>
    </w:rPr>
  </w:style>
  <w:style w:type="character" w:customStyle="1" w:styleId="CorpodetextoChar">
    <w:name w:val="Corpo de texto Char"/>
    <w:basedOn w:val="Fontepargpadro"/>
    <w:link w:val="Corpodetexto"/>
    <w:uiPriority w:val="1"/>
    <w:rPr>
      <w:rFonts w:ascii="Arial MT" w:eastAsia="Arial MT" w:hAnsi="Arial MT" w:cs="Arial MT"/>
      <w:sz w:val="20"/>
      <w:szCs w:val="20"/>
      <w:lang w:val="pt-PT"/>
    </w:rPr>
  </w:style>
  <w:style w:type="character" w:customStyle="1" w:styleId="TtuloChar">
    <w:name w:val="Título Char"/>
    <w:basedOn w:val="Fontepargpadro"/>
    <w:link w:val="Ttulo"/>
    <w:uiPriority w:val="10"/>
    <w:rPr>
      <w:rFonts w:ascii="Arial" w:eastAsia="Arial" w:hAnsi="Arial" w:cs="Arial"/>
      <w:b/>
      <w:bCs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372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HP</cp:lastModifiedBy>
  <cp:revision>5</cp:revision>
  <dcterms:created xsi:type="dcterms:W3CDTF">2024-02-22T15:03:00Z</dcterms:created>
  <dcterms:modified xsi:type="dcterms:W3CDTF">2026-01-16T17:37:00Z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1046-12.2.0.22549</vt:lpwstr>
  </property>
  <property fmtid="{D5CDD505-2E9C-101B-9397-08002B2CF9AE}" pid="3" name="ICV">
    <vt:lpwstr>C5A9053DE8A34DB28B4E7AB35C0BF8DC_12</vt:lpwstr>
  </property>
</Properties>
</file>